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D3" w:rsidRDefault="00661862" w:rsidP="002E41CE">
      <w:pPr>
        <w:jc w:val="center"/>
      </w:pPr>
      <w:bookmarkStart w:id="0" w:name="_GoBack"/>
      <w:bookmarkEnd w:id="0"/>
      <w:r>
        <w:t xml:space="preserve">Coach Kat and </w:t>
      </w:r>
      <w:proofErr w:type="spellStart"/>
      <w:r>
        <w:t>Dr</w:t>
      </w:r>
      <w:proofErr w:type="spellEnd"/>
      <w:r>
        <w:t xml:space="preserve"> Mimi 6 Month Health and Fitness Course</w:t>
      </w:r>
    </w:p>
    <w:p w:rsidR="00661862" w:rsidRDefault="00143ECB" w:rsidP="002E41CE">
      <w:pPr>
        <w:jc w:val="center"/>
      </w:pPr>
      <w:r>
        <w:t xml:space="preserve">Student </w:t>
      </w:r>
      <w:r w:rsidR="00661862">
        <w:t>Commitment Contract</w:t>
      </w:r>
    </w:p>
    <w:p w:rsidR="00661862" w:rsidRDefault="00661862"/>
    <w:p w:rsidR="002E41CE" w:rsidRDefault="002E41CE"/>
    <w:p w:rsidR="002E41CE" w:rsidRDefault="002E41CE"/>
    <w:p w:rsidR="00D572FC" w:rsidRDefault="00D572FC"/>
    <w:p w:rsidR="00661862" w:rsidRDefault="00661862">
      <w:r>
        <w:t xml:space="preserve">I am committed to: </w:t>
      </w:r>
    </w:p>
    <w:p w:rsidR="00661862" w:rsidRDefault="00661862"/>
    <w:p w:rsidR="00661862" w:rsidRDefault="00661862">
      <w:r>
        <w:t>___ My own success</w:t>
      </w:r>
    </w:p>
    <w:p w:rsidR="00661862" w:rsidRDefault="00661862">
      <w:r>
        <w:t>___ Being involved on Facebook (commenting on posts)</w:t>
      </w:r>
    </w:p>
    <w:p w:rsidR="00661862" w:rsidRDefault="00661862">
      <w:r>
        <w:t>___ Asking for help when needed</w:t>
      </w:r>
    </w:p>
    <w:p w:rsidR="00661862" w:rsidRDefault="00661862">
      <w:r>
        <w:t xml:space="preserve">___ Being a good accountability partner </w:t>
      </w:r>
    </w:p>
    <w:p w:rsidR="00661862" w:rsidRDefault="00661862">
      <w:r>
        <w:t>___ Submitting a Group Coaching Call Form</w:t>
      </w:r>
      <w:r w:rsidR="00143ECB">
        <w:t>s</w:t>
      </w:r>
    </w:p>
    <w:p w:rsidR="00661862" w:rsidRDefault="00661862">
      <w:r>
        <w:t>___ Attending classes, being prepared, ready to learn, willing to be coachable and take action</w:t>
      </w:r>
    </w:p>
    <w:p w:rsidR="002E41CE" w:rsidRDefault="00661862">
      <w:r>
        <w:t xml:space="preserve">___ </w:t>
      </w:r>
      <w:r w:rsidR="002E41CE">
        <w:t xml:space="preserve">Using MY PT HUB to submit my measurements twice monthly </w:t>
      </w:r>
    </w:p>
    <w:p w:rsidR="002E41CE" w:rsidRDefault="002E41CE">
      <w:r>
        <w:t>___ Use MY PT HUB to record my food and exercise</w:t>
      </w:r>
    </w:p>
    <w:p w:rsidR="00661862" w:rsidRDefault="002E41CE">
      <w:r>
        <w:t xml:space="preserve">___ </w:t>
      </w:r>
      <w:r w:rsidR="00661862">
        <w:t>Staying engag</w:t>
      </w:r>
      <w:r w:rsidR="003571DA">
        <w:t xml:space="preserve">ed and committed for the entire 6-month program </w:t>
      </w:r>
      <w:r w:rsidR="00661862">
        <w:t xml:space="preserve">NO MATTER WHAT! </w:t>
      </w:r>
    </w:p>
    <w:p w:rsidR="00661862" w:rsidRDefault="00661862"/>
    <w:p w:rsidR="003571DA" w:rsidRDefault="003571DA" w:rsidP="00661862">
      <w:pPr>
        <w:jc w:val="center"/>
      </w:pPr>
    </w:p>
    <w:p w:rsidR="003571DA" w:rsidRDefault="003571DA" w:rsidP="00661862">
      <w:pPr>
        <w:jc w:val="center"/>
      </w:pPr>
    </w:p>
    <w:p w:rsidR="003571DA" w:rsidRDefault="003571DA" w:rsidP="00661862">
      <w:pPr>
        <w:jc w:val="center"/>
      </w:pPr>
    </w:p>
    <w:p w:rsidR="00661862" w:rsidRDefault="00661862" w:rsidP="00661862">
      <w:pPr>
        <w:jc w:val="center"/>
      </w:pPr>
      <w:r>
        <w:t>Incantation:</w:t>
      </w:r>
    </w:p>
    <w:p w:rsidR="00661862" w:rsidRDefault="00661862" w:rsidP="00661862">
      <w:pPr>
        <w:jc w:val="center"/>
      </w:pPr>
      <w:r>
        <w:t>This is my life</w:t>
      </w:r>
    </w:p>
    <w:p w:rsidR="00661862" w:rsidRDefault="00661862" w:rsidP="00661862">
      <w:pPr>
        <w:jc w:val="center"/>
      </w:pPr>
      <w:r>
        <w:t>I create my own destiny</w:t>
      </w:r>
    </w:p>
    <w:p w:rsidR="00661862" w:rsidRDefault="003571DA" w:rsidP="00661862">
      <w:pPr>
        <w:jc w:val="center"/>
      </w:pPr>
      <w:r>
        <w:t>I have</w:t>
      </w:r>
      <w:r w:rsidR="00661862">
        <w:t xml:space="preserve"> much to give</w:t>
      </w:r>
    </w:p>
    <w:p w:rsidR="003571DA" w:rsidRDefault="003571DA" w:rsidP="00661862">
      <w:pPr>
        <w:jc w:val="center"/>
      </w:pPr>
      <w:r>
        <w:t>I have much to learn</w:t>
      </w:r>
    </w:p>
    <w:p w:rsidR="00661862" w:rsidRDefault="00661862" w:rsidP="00661862">
      <w:pPr>
        <w:jc w:val="center"/>
      </w:pPr>
      <w:r>
        <w:t>I am empowered</w:t>
      </w:r>
    </w:p>
    <w:p w:rsidR="00661862" w:rsidRDefault="00661862" w:rsidP="003571DA">
      <w:pPr>
        <w:jc w:val="center"/>
      </w:pPr>
      <w:r>
        <w:t>I will become healthier</w:t>
      </w:r>
    </w:p>
    <w:p w:rsidR="003571DA" w:rsidRDefault="003571DA" w:rsidP="00661862">
      <w:pPr>
        <w:jc w:val="center"/>
      </w:pPr>
      <w:r>
        <w:t>I will reach my health and fitness goals</w:t>
      </w:r>
    </w:p>
    <w:p w:rsidR="003571DA" w:rsidRDefault="003571DA" w:rsidP="00661862">
      <w:pPr>
        <w:jc w:val="center"/>
      </w:pPr>
      <w:r>
        <w:t>I will transform my life</w:t>
      </w:r>
    </w:p>
    <w:p w:rsidR="003571DA" w:rsidRDefault="003571DA" w:rsidP="00661862">
      <w:pPr>
        <w:jc w:val="center"/>
      </w:pPr>
    </w:p>
    <w:p w:rsidR="00661862" w:rsidRDefault="00661862"/>
    <w:p w:rsidR="003571DA" w:rsidRDefault="003571DA"/>
    <w:p w:rsidR="003571DA" w:rsidRDefault="003571DA"/>
    <w:p w:rsidR="00661862" w:rsidRDefault="00661862">
      <w:r>
        <w:t xml:space="preserve">I am 100% committed to this 6 Month Health and Fitness Program and take full responsibility for my success and results. </w:t>
      </w:r>
    </w:p>
    <w:p w:rsidR="00661862" w:rsidRDefault="00661862"/>
    <w:p w:rsidR="00661862" w:rsidRDefault="00661862">
      <w:r>
        <w:t>Prin</w:t>
      </w:r>
      <w:r w:rsidR="00D572FC">
        <w:t>t:   ______________________________</w:t>
      </w:r>
    </w:p>
    <w:p w:rsidR="00661862" w:rsidRDefault="00661862">
      <w:r>
        <w:t>Signed: _____________________________</w:t>
      </w:r>
    </w:p>
    <w:p w:rsidR="00661862" w:rsidRDefault="00661862">
      <w:r>
        <w:t xml:space="preserve">Date: </w:t>
      </w:r>
      <w:r w:rsidR="00D572FC">
        <w:t xml:space="preserve">   </w:t>
      </w:r>
      <w:r>
        <w:t>_______________</w:t>
      </w:r>
      <w:r w:rsidR="00D572FC">
        <w:t>______________</w:t>
      </w:r>
    </w:p>
    <w:sectPr w:rsidR="00661862" w:rsidSect="0024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62"/>
    <w:rsid w:val="00022AAF"/>
    <w:rsid w:val="00143ECB"/>
    <w:rsid w:val="0024400C"/>
    <w:rsid w:val="002E41CE"/>
    <w:rsid w:val="003571DA"/>
    <w:rsid w:val="004E7326"/>
    <w:rsid w:val="00661862"/>
    <w:rsid w:val="00B5006B"/>
    <w:rsid w:val="00D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5DDF1"/>
  <w14:defaultImageDpi w14:val="32767"/>
  <w15:chartTrackingRefBased/>
  <w15:docId w15:val="{93268179-279D-604C-8DD3-C90B4DF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secor</dc:creator>
  <cp:keywords/>
  <dc:description/>
  <cp:lastModifiedBy>mimi secor</cp:lastModifiedBy>
  <cp:revision>2</cp:revision>
  <dcterms:created xsi:type="dcterms:W3CDTF">2018-05-06T01:46:00Z</dcterms:created>
  <dcterms:modified xsi:type="dcterms:W3CDTF">2018-05-06T01:46:00Z</dcterms:modified>
</cp:coreProperties>
</file>